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0BCBD" w14:textId="0B0966AB" w:rsidR="00EB7A53" w:rsidRPr="00BA119F" w:rsidRDefault="00BA119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BA119F">
        <w:rPr>
          <w:rFonts w:ascii="HG丸ｺﾞｼｯｸM-PRO" w:eastAsia="HG丸ｺﾞｼｯｸM-PRO" w:hAnsi="HG丸ｺﾞｼｯｸM-PRO" w:hint="eastAsia"/>
          <w:sz w:val="24"/>
          <w:szCs w:val="24"/>
        </w:rPr>
        <w:t>2026.1.17　青森市管工事業　令和７年度新年ボーリング大会懇親会</w:t>
      </w:r>
    </w:p>
    <w:p w14:paraId="18089E70" w14:textId="58B639C3" w:rsidR="00EB7A53" w:rsidRDefault="00CA28A6" w:rsidP="002B79D3">
      <w:pPr>
        <w:pStyle w:val="a9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AF8FDC" wp14:editId="61D2E280">
                <wp:simplePos x="0" y="0"/>
                <wp:positionH relativeFrom="column">
                  <wp:posOffset>-3810</wp:posOffset>
                </wp:positionH>
                <wp:positionV relativeFrom="paragraph">
                  <wp:posOffset>2206572</wp:posOffset>
                </wp:positionV>
                <wp:extent cx="2438400" cy="1729740"/>
                <wp:effectExtent l="0" t="0" r="0" b="3810"/>
                <wp:wrapSquare wrapText="bothSides"/>
                <wp:docPr id="4183730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E4CFB" w14:textId="27B3D0C8" w:rsidR="00CA28A6" w:rsidRDefault="00C84E3A" w:rsidP="00CA28A6">
                            <w:r w:rsidRPr="00AC7DAC">
                              <w:rPr>
                                <w:noProof/>
                              </w:rPr>
                              <w:drawing>
                                <wp:inline distT="0" distB="0" distL="0" distR="0" wp14:anchorId="385D60C6" wp14:editId="2249E4C5">
                                  <wp:extent cx="2246630" cy="1684973"/>
                                  <wp:effectExtent l="0" t="0" r="1270" b="0"/>
                                  <wp:docPr id="1832520635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684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F8F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.3pt;margin-top:173.75pt;width:192pt;height:136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" stroked="f">
                <v:textbox>
                  <w:txbxContent>
                    <w:p w14:paraId="38FE4CFB" w14:textId="27B3D0C8" w:rsidR="00CA28A6" w:rsidRDefault="00C84E3A" w:rsidP="00CA28A6">
                      <w:r w:rsidRPr="00AC7DAC">
                        <w:rPr>
                          <w:noProof/>
                        </w:rPr>
                        <w:drawing>
                          <wp:inline distT="0" distB="0" distL="0" distR="0" wp14:anchorId="385D60C6" wp14:editId="2249E4C5">
                            <wp:extent cx="2246630" cy="1684973"/>
                            <wp:effectExtent l="0" t="0" r="1270" b="0"/>
                            <wp:docPr id="1832520635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684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64E3033" wp14:editId="23881782">
                <wp:simplePos x="0" y="0"/>
                <wp:positionH relativeFrom="column">
                  <wp:posOffset>549</wp:posOffset>
                </wp:positionH>
                <wp:positionV relativeFrom="paragraph">
                  <wp:posOffset>4147820</wp:posOffset>
                </wp:positionV>
                <wp:extent cx="2438400" cy="1729740"/>
                <wp:effectExtent l="0" t="0" r="0" b="3810"/>
                <wp:wrapSquare wrapText="bothSides"/>
                <wp:docPr id="2535674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D3ECE" w14:textId="3C4A9158" w:rsidR="00CA28A6" w:rsidRDefault="0003606A" w:rsidP="00CA28A6">
                            <w:r w:rsidRPr="00EE4E4A">
                              <w:rPr>
                                <w:noProof/>
                              </w:rPr>
                              <w:drawing>
                                <wp:inline distT="0" distB="0" distL="0" distR="0" wp14:anchorId="13B6BB75" wp14:editId="043EDE5F">
                                  <wp:extent cx="2246630" cy="2995295"/>
                                  <wp:effectExtent l="0" t="0" r="1270" b="0"/>
                                  <wp:docPr id="203974264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299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E3033" id="_x0000_s1027" type="#_x0000_t202" style="position:absolute;left:0;text-align:left;margin-left:.05pt;margin-top:326.6pt;width:192pt;height:136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" stroked="f">
                <v:textbox>
                  <w:txbxContent>
                    <w:p w14:paraId="127D3ECE" w14:textId="3C4A9158" w:rsidR="00CA28A6" w:rsidRDefault="0003606A" w:rsidP="00CA28A6">
                      <w:r w:rsidRPr="00EE4E4A">
                        <w:rPr>
                          <w:noProof/>
                        </w:rPr>
                        <w:drawing>
                          <wp:inline distT="0" distB="0" distL="0" distR="0" wp14:anchorId="13B6BB75" wp14:editId="043EDE5F">
                            <wp:extent cx="2246630" cy="2995295"/>
                            <wp:effectExtent l="0" t="0" r="1270" b="0"/>
                            <wp:docPr id="203974264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2995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6A560C" wp14:editId="28B66BD3">
                <wp:simplePos x="0" y="0"/>
                <wp:positionH relativeFrom="column">
                  <wp:posOffset>2660821</wp:posOffset>
                </wp:positionH>
                <wp:positionV relativeFrom="paragraph">
                  <wp:posOffset>4145949</wp:posOffset>
                </wp:positionV>
                <wp:extent cx="2438400" cy="1729740"/>
                <wp:effectExtent l="0" t="0" r="0" b="3810"/>
                <wp:wrapSquare wrapText="bothSides"/>
                <wp:docPr id="6049745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927E6" w14:textId="7882E532" w:rsidR="00CA28A6" w:rsidRDefault="0003606A" w:rsidP="00CA28A6">
                            <w:r w:rsidRPr="001243B3">
                              <w:rPr>
                                <w:noProof/>
                              </w:rPr>
                              <w:drawing>
                                <wp:inline distT="0" distB="0" distL="0" distR="0" wp14:anchorId="509F96CA" wp14:editId="1C943BDA">
                                  <wp:extent cx="2246630" cy="1684655"/>
                                  <wp:effectExtent l="0" t="0" r="1270" b="0"/>
                                  <wp:docPr id="538309591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68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A560C" id="_x0000_s1028" type="#_x0000_t202" style="position:absolute;left:0;text-align:left;margin-left:209.5pt;margin-top:326.45pt;width:192pt;height:136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7A2EgIAAP4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" stroked="f">
                <v:textbox>
                  <w:txbxContent>
                    <w:p w14:paraId="451927E6" w14:textId="7882E532" w:rsidR="00CA28A6" w:rsidRDefault="0003606A" w:rsidP="00CA28A6">
                      <w:r w:rsidRPr="001243B3">
                        <w:rPr>
                          <w:noProof/>
                        </w:rPr>
                        <w:drawing>
                          <wp:inline distT="0" distB="0" distL="0" distR="0" wp14:anchorId="509F96CA" wp14:editId="1C943BDA">
                            <wp:extent cx="2246630" cy="1684655"/>
                            <wp:effectExtent l="0" t="0" r="1270" b="0"/>
                            <wp:docPr id="538309591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68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03DAF7" wp14:editId="2DC2C937">
                <wp:simplePos x="0" y="0"/>
                <wp:positionH relativeFrom="column">
                  <wp:posOffset>2662366</wp:posOffset>
                </wp:positionH>
                <wp:positionV relativeFrom="paragraph">
                  <wp:posOffset>2199314</wp:posOffset>
                </wp:positionV>
                <wp:extent cx="2438400" cy="1729740"/>
                <wp:effectExtent l="0" t="0" r="0" b="3810"/>
                <wp:wrapSquare wrapText="bothSides"/>
                <wp:docPr id="1244188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45B94" w14:textId="754AA5B3" w:rsidR="00CA28A6" w:rsidRDefault="0003606A" w:rsidP="00CA28A6">
                            <w:r w:rsidRPr="00EE4E4A">
                              <w:rPr>
                                <w:noProof/>
                              </w:rPr>
                              <w:drawing>
                                <wp:inline distT="0" distB="0" distL="0" distR="0" wp14:anchorId="4BC3C73B" wp14:editId="45D97975">
                                  <wp:extent cx="2246630" cy="1684655"/>
                                  <wp:effectExtent l="0" t="0" r="1270" b="0"/>
                                  <wp:docPr id="156080951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68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DAF7" id="_x0000_s1029" type="#_x0000_t202" style="position:absolute;left:0;text-align:left;margin-left:209.65pt;margin-top:173.15pt;width:192pt;height:136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" stroked="f">
                <v:textbox>
                  <w:txbxContent>
                    <w:p w14:paraId="4E545B94" w14:textId="754AA5B3" w:rsidR="00CA28A6" w:rsidRDefault="0003606A" w:rsidP="00CA28A6">
                      <w:r w:rsidRPr="00EE4E4A">
                        <w:rPr>
                          <w:noProof/>
                        </w:rPr>
                        <w:drawing>
                          <wp:inline distT="0" distB="0" distL="0" distR="0" wp14:anchorId="4BC3C73B" wp14:editId="45D97975">
                            <wp:extent cx="2246630" cy="1684655"/>
                            <wp:effectExtent l="0" t="0" r="1270" b="0"/>
                            <wp:docPr id="156080951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68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D57052" wp14:editId="02C8DC7E">
                <wp:simplePos x="0" y="0"/>
                <wp:positionH relativeFrom="column">
                  <wp:posOffset>2662367</wp:posOffset>
                </wp:positionH>
                <wp:positionV relativeFrom="paragraph">
                  <wp:posOffset>273513</wp:posOffset>
                </wp:positionV>
                <wp:extent cx="2438400" cy="1729740"/>
                <wp:effectExtent l="0" t="0" r="0" b="3810"/>
                <wp:wrapSquare wrapText="bothSides"/>
                <wp:docPr id="14482504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15C82" w14:textId="30BD9A1C" w:rsidR="00CA28A6" w:rsidRDefault="00C84E3A" w:rsidP="00CA28A6">
                            <w:r w:rsidRPr="00AC7DAC">
                              <w:rPr>
                                <w:noProof/>
                              </w:rPr>
                              <w:drawing>
                                <wp:inline distT="0" distB="0" distL="0" distR="0" wp14:anchorId="74CDE9ED" wp14:editId="588FDE24">
                                  <wp:extent cx="2246630" cy="1684973"/>
                                  <wp:effectExtent l="0" t="0" r="1270" b="0"/>
                                  <wp:docPr id="1931071066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684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57052" id="_x0000_s1032" type="#_x0000_t202" style="position:absolute;left:0;text-align:left;margin-left:209.65pt;margin-top:21.55pt;width:192pt;height:13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" stroked="f">
                <v:textbox>
                  <w:txbxContent>
                    <w:p w14:paraId="25A15C82" w14:textId="30BD9A1C" w:rsidR="00CA28A6" w:rsidRDefault="00C84E3A" w:rsidP="00CA28A6">
                      <w:r w:rsidRPr="00AC7DAC">
                        <w:rPr>
                          <w:noProof/>
                        </w:rPr>
                        <w:drawing>
                          <wp:inline distT="0" distB="0" distL="0" distR="0" wp14:anchorId="74CDE9ED" wp14:editId="7004ED4D">
                            <wp:extent cx="2246630" cy="1684973"/>
                            <wp:effectExtent l="0" t="0" r="1270" b="0"/>
                            <wp:docPr id="1931071066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684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F9CA6E" wp14:editId="14E03BA5">
                <wp:simplePos x="0" y="0"/>
                <wp:positionH relativeFrom="column">
                  <wp:posOffset>0</wp:posOffset>
                </wp:positionH>
                <wp:positionV relativeFrom="paragraph">
                  <wp:posOffset>275590</wp:posOffset>
                </wp:positionV>
                <wp:extent cx="2438400" cy="1729740"/>
                <wp:effectExtent l="0" t="0" r="0" b="3810"/>
                <wp:wrapSquare wrapText="bothSides"/>
                <wp:docPr id="16867117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B629E" w14:textId="129231CE" w:rsidR="00CA28A6" w:rsidRDefault="00C84E3A" w:rsidP="00CA28A6">
                            <w:r w:rsidRPr="00FA77B2">
                              <w:rPr>
                                <w:noProof/>
                              </w:rPr>
                              <w:drawing>
                                <wp:inline distT="0" distB="0" distL="0" distR="0" wp14:anchorId="0D8D61A3" wp14:editId="6A4E4A93">
                                  <wp:extent cx="2246630" cy="1684973"/>
                                  <wp:effectExtent l="0" t="0" r="1270" b="0"/>
                                  <wp:docPr id="2046657933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684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9CA6E" id="_x0000_s1033" type="#_x0000_t202" style="position:absolute;left:0;text-align:left;margin-left:0;margin-top:21.7pt;width:192pt;height:136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" stroked="f">
                <v:textbox>
                  <w:txbxContent>
                    <w:p w14:paraId="6A1B629E" w14:textId="129231CE" w:rsidR="00CA28A6" w:rsidRDefault="00C84E3A" w:rsidP="00CA28A6">
                      <w:r w:rsidRPr="00FA77B2">
                        <w:rPr>
                          <w:noProof/>
                        </w:rPr>
                        <w:drawing>
                          <wp:inline distT="0" distB="0" distL="0" distR="0" wp14:anchorId="0D8D61A3" wp14:editId="2A70F15C">
                            <wp:extent cx="2246630" cy="1684973"/>
                            <wp:effectExtent l="0" t="0" r="1270" b="0"/>
                            <wp:docPr id="2046657933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684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B7A5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85401" w14:textId="77777777" w:rsidR="009739AB" w:rsidRDefault="009739AB" w:rsidP="00BA119F">
      <w:r>
        <w:separator/>
      </w:r>
    </w:p>
  </w:endnote>
  <w:endnote w:type="continuationSeparator" w:id="0">
    <w:p w14:paraId="005D1642" w14:textId="77777777" w:rsidR="009739AB" w:rsidRDefault="009739AB" w:rsidP="00BA1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39A22" w14:textId="77777777" w:rsidR="009739AB" w:rsidRDefault="009739AB" w:rsidP="00BA119F">
      <w:r>
        <w:separator/>
      </w:r>
    </w:p>
  </w:footnote>
  <w:footnote w:type="continuationSeparator" w:id="0">
    <w:p w14:paraId="7CAC5366" w14:textId="77777777" w:rsidR="009739AB" w:rsidRDefault="009739AB" w:rsidP="00BA11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AB4CF3"/>
    <w:multiLevelType w:val="hybridMultilevel"/>
    <w:tmpl w:val="A0322C2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855219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A53"/>
    <w:rsid w:val="0003606A"/>
    <w:rsid w:val="00165530"/>
    <w:rsid w:val="002B79D3"/>
    <w:rsid w:val="00501637"/>
    <w:rsid w:val="00675B99"/>
    <w:rsid w:val="00860ED0"/>
    <w:rsid w:val="008E6A49"/>
    <w:rsid w:val="009363B9"/>
    <w:rsid w:val="009739AB"/>
    <w:rsid w:val="00986A9B"/>
    <w:rsid w:val="009A7E36"/>
    <w:rsid w:val="00BA119F"/>
    <w:rsid w:val="00C84E3A"/>
    <w:rsid w:val="00C91F7B"/>
    <w:rsid w:val="00CA28A6"/>
    <w:rsid w:val="00DB05B7"/>
    <w:rsid w:val="00E24728"/>
    <w:rsid w:val="00EB7A53"/>
    <w:rsid w:val="00EC31EF"/>
    <w:rsid w:val="00F2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7586CC8"/>
  <w15:chartTrackingRefBased/>
  <w15:docId w15:val="{4E432EFB-88BA-4A04-88BF-7BA94093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28A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7A5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A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7A5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7A5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7A5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7A5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7A5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7A5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7A5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B7A5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B7A5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B7A5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B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B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B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B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B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B7A5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B7A5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B7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7A5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B7A5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B7A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B7A5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7A5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B7A5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B7A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B7A5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B7A53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BA119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A119F"/>
  </w:style>
  <w:style w:type="paragraph" w:styleId="ac">
    <w:name w:val="footer"/>
    <w:basedOn w:val="a"/>
    <w:link w:val="ad"/>
    <w:uiPriority w:val="99"/>
    <w:unhideWhenUsed/>
    <w:rsid w:val="00BA119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A1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7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20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紳一郎 相馬</dc:creator>
  <cp:keywords/>
  <dc:description/>
  <cp:lastModifiedBy>紳一郎 相馬</cp:lastModifiedBy>
  <cp:revision>2</cp:revision>
  <dcterms:created xsi:type="dcterms:W3CDTF">2026-01-21T01:59:00Z</dcterms:created>
  <dcterms:modified xsi:type="dcterms:W3CDTF">2026-01-21T01:59:00Z</dcterms:modified>
</cp:coreProperties>
</file>